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31.01.2026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30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Тулепбергенов Азамат Хусаинович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24.08.1989г.р.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31.01.2026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31.01.2026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65.2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Тулепбергенов Азамат Хусаинович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А.Х. Тулепбергенов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